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FD" w:rsidRDefault="009507FD">
      <w:pPr>
        <w:spacing w:line="360" w:lineRule="auto"/>
        <w:rPr>
          <w:rFonts w:ascii="仿宋_GB2312" w:hAnsi="宋体"/>
        </w:rPr>
      </w:pPr>
    </w:p>
    <w:p w:rsidR="009507FD" w:rsidRDefault="009507FD">
      <w:pPr>
        <w:spacing w:line="360" w:lineRule="auto"/>
        <w:jc w:val="center"/>
        <w:rPr>
          <w:rFonts w:ascii="方正小标宋简体" w:eastAsia="方正小标宋简体" w:hAnsi="宋体"/>
          <w:sz w:val="52"/>
          <w:szCs w:val="52"/>
        </w:rPr>
      </w:pPr>
    </w:p>
    <w:p w:rsidR="009507FD" w:rsidRDefault="000B05AD">
      <w:pPr>
        <w:adjustRightInd w:val="0"/>
        <w:jc w:val="center"/>
        <w:rPr>
          <w:rFonts w:eastAsia="黑体"/>
          <w:color w:val="000000"/>
          <w:sz w:val="48"/>
          <w:szCs w:val="48"/>
        </w:rPr>
      </w:pPr>
      <w:r>
        <w:rPr>
          <w:rFonts w:eastAsia="黑体" w:hint="eastAsia"/>
          <w:color w:val="000000"/>
          <w:sz w:val="48"/>
          <w:szCs w:val="48"/>
        </w:rPr>
        <w:t>湖南三一工业职业技术学院</w:t>
      </w:r>
    </w:p>
    <w:p w:rsidR="009507FD" w:rsidRDefault="000B05AD">
      <w:pPr>
        <w:adjustRightInd w:val="0"/>
        <w:jc w:val="center"/>
        <w:rPr>
          <w:rFonts w:eastAsia="黑体"/>
          <w:color w:val="000000"/>
          <w:sz w:val="48"/>
          <w:szCs w:val="48"/>
        </w:rPr>
      </w:pPr>
      <w:r>
        <w:rPr>
          <w:rFonts w:eastAsia="黑体" w:hint="eastAsia"/>
          <w:color w:val="000000"/>
          <w:sz w:val="48"/>
          <w:szCs w:val="48"/>
        </w:rPr>
        <w:t>大学生创新创业孵化基地入驻申请表</w:t>
      </w:r>
    </w:p>
    <w:p w:rsidR="009507FD" w:rsidRDefault="009507FD">
      <w:pPr>
        <w:spacing w:line="360" w:lineRule="auto"/>
        <w:rPr>
          <w:rFonts w:ascii="仿宋_GB2312" w:hAnsi="宋体"/>
        </w:rPr>
      </w:pPr>
    </w:p>
    <w:p w:rsidR="009507FD" w:rsidRDefault="009507FD">
      <w:pPr>
        <w:spacing w:line="360" w:lineRule="auto"/>
        <w:rPr>
          <w:rFonts w:ascii="仿宋_GB2312" w:hAnsi="宋体"/>
          <w:sz w:val="28"/>
          <w:szCs w:val="28"/>
        </w:rPr>
      </w:pPr>
    </w:p>
    <w:p w:rsidR="009507FD" w:rsidRDefault="009507FD">
      <w:pPr>
        <w:spacing w:line="360" w:lineRule="auto"/>
        <w:rPr>
          <w:rFonts w:ascii="仿宋_GB2312" w:hAnsi="宋体"/>
          <w:sz w:val="28"/>
          <w:szCs w:val="28"/>
        </w:rPr>
      </w:pPr>
    </w:p>
    <w:p w:rsidR="009507FD" w:rsidRDefault="009507FD">
      <w:pPr>
        <w:spacing w:line="360" w:lineRule="auto"/>
        <w:rPr>
          <w:rFonts w:ascii="仿宋_GB2312" w:hAnsi="宋体"/>
          <w:sz w:val="28"/>
          <w:szCs w:val="28"/>
        </w:rPr>
      </w:pPr>
    </w:p>
    <w:p w:rsidR="009507FD" w:rsidRDefault="009507FD">
      <w:pPr>
        <w:spacing w:line="360" w:lineRule="auto"/>
        <w:rPr>
          <w:rFonts w:ascii="仿宋" w:eastAsia="仿宋" w:hAnsi="仿宋"/>
          <w:sz w:val="36"/>
          <w:szCs w:val="36"/>
        </w:rPr>
      </w:pPr>
    </w:p>
    <w:p w:rsidR="009507FD" w:rsidRDefault="000B05AD">
      <w:pPr>
        <w:spacing w:line="360" w:lineRule="auto"/>
        <w:ind w:firstLineChars="445" w:firstLine="1335"/>
        <w:jc w:val="left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项目名称：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 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   </w:t>
      </w:r>
    </w:p>
    <w:p w:rsidR="009507FD" w:rsidRDefault="000B05AD">
      <w:pPr>
        <w:spacing w:line="360" w:lineRule="auto"/>
        <w:ind w:firstLineChars="445" w:firstLine="1335"/>
        <w:jc w:val="left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申 请 人：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         </w:t>
      </w:r>
    </w:p>
    <w:p w:rsidR="009507FD" w:rsidRDefault="000B05AD">
      <w:pPr>
        <w:spacing w:line="360" w:lineRule="auto"/>
        <w:ind w:firstLineChars="445" w:firstLine="1335"/>
        <w:jc w:val="left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所在系部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>：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     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</w:p>
    <w:p w:rsidR="009507FD" w:rsidRDefault="000B05AD">
      <w:pPr>
        <w:spacing w:line="360" w:lineRule="auto"/>
        <w:ind w:firstLineChars="445" w:firstLine="1335"/>
        <w:jc w:val="left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所在团队：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</w:t>
      </w:r>
    </w:p>
    <w:p w:rsidR="009507FD" w:rsidRDefault="000B05AD">
      <w:pPr>
        <w:spacing w:line="360" w:lineRule="auto"/>
        <w:ind w:firstLineChars="445" w:firstLine="1335"/>
        <w:jc w:val="left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联系电话：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             </w:t>
      </w:r>
    </w:p>
    <w:p w:rsidR="009507FD" w:rsidRDefault="000B05AD">
      <w:pPr>
        <w:spacing w:line="360" w:lineRule="auto"/>
        <w:ind w:firstLineChars="445" w:firstLine="1335"/>
        <w:jc w:val="left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电子邮箱：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                 </w:t>
      </w:r>
    </w:p>
    <w:p w:rsidR="009507FD" w:rsidRDefault="000B05AD">
      <w:pPr>
        <w:spacing w:line="360" w:lineRule="auto"/>
        <w:ind w:firstLineChars="445" w:firstLine="1335"/>
        <w:jc w:val="left"/>
        <w:rPr>
          <w:rFonts w:ascii="仿宋" w:eastAsia="仿宋" w:hAnsi="仿宋"/>
          <w:bCs/>
          <w:sz w:val="30"/>
          <w:szCs w:val="30"/>
          <w:u w:val="single"/>
        </w:rPr>
      </w:pPr>
      <w:r>
        <w:rPr>
          <w:rFonts w:ascii="仿宋" w:eastAsia="仿宋" w:hAnsi="仿宋" w:hint="eastAsia"/>
          <w:bCs/>
          <w:sz w:val="30"/>
          <w:szCs w:val="30"/>
        </w:rPr>
        <w:t>填表日期：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            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</w:t>
      </w:r>
    </w:p>
    <w:p w:rsidR="009507FD" w:rsidRDefault="009507FD">
      <w:pPr>
        <w:spacing w:line="360" w:lineRule="auto"/>
        <w:jc w:val="left"/>
        <w:rPr>
          <w:rFonts w:ascii="仿宋" w:eastAsia="仿宋" w:hAnsi="仿宋"/>
          <w:sz w:val="36"/>
          <w:szCs w:val="36"/>
        </w:rPr>
      </w:pPr>
    </w:p>
    <w:p w:rsidR="009507FD" w:rsidRDefault="009507FD">
      <w:pPr>
        <w:spacing w:line="360" w:lineRule="auto"/>
        <w:jc w:val="center"/>
        <w:rPr>
          <w:rFonts w:ascii="宋体" w:hAnsi="宋体"/>
          <w:sz w:val="30"/>
          <w:szCs w:val="30"/>
        </w:rPr>
      </w:pPr>
    </w:p>
    <w:p w:rsidR="009507FD" w:rsidRDefault="000B05AD">
      <w:pPr>
        <w:rPr>
          <w:rFonts w:ascii="仿宋_GB2312" w:eastAsia="仿宋_GB2312"/>
          <w:sz w:val="28"/>
        </w:rPr>
      </w:pPr>
      <w:r>
        <w:rPr>
          <w:rFonts w:ascii="宋体" w:hAnsi="宋体"/>
          <w:b/>
          <w:sz w:val="30"/>
          <w:szCs w:val="30"/>
        </w:rPr>
        <w:br w:type="page"/>
      </w:r>
      <w:r>
        <w:rPr>
          <w:rFonts w:ascii="仿宋_GB2312" w:eastAsia="仿宋_GB2312" w:hint="eastAsia"/>
          <w:sz w:val="28"/>
        </w:rPr>
        <w:lastRenderedPageBreak/>
        <w:t>一、</w:t>
      </w:r>
      <w:r w:rsidR="003C4604">
        <w:rPr>
          <w:rFonts w:ascii="仿宋_GB2312" w:eastAsia="仿宋_GB2312" w:hint="eastAsia"/>
          <w:sz w:val="28"/>
        </w:rPr>
        <w:t>项目负责人</w:t>
      </w:r>
      <w:r>
        <w:rPr>
          <w:rFonts w:ascii="仿宋_GB2312" w:eastAsia="仿宋_GB2312" w:hint="eastAsia"/>
          <w:sz w:val="28"/>
        </w:rPr>
        <w:t xml:space="preserve">及管理团队情况          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917"/>
        <w:gridCol w:w="152"/>
        <w:gridCol w:w="460"/>
        <w:gridCol w:w="485"/>
        <w:gridCol w:w="179"/>
        <w:gridCol w:w="596"/>
        <w:gridCol w:w="180"/>
        <w:gridCol w:w="806"/>
        <w:gridCol w:w="814"/>
        <w:gridCol w:w="551"/>
        <w:gridCol w:w="529"/>
        <w:gridCol w:w="540"/>
        <w:gridCol w:w="1236"/>
      </w:tblGrid>
      <w:tr w:rsidR="009507FD">
        <w:trPr>
          <w:trHeight w:val="761"/>
          <w:jc w:val="center"/>
        </w:trPr>
        <w:tc>
          <w:tcPr>
            <w:tcW w:w="1351" w:type="dxa"/>
            <w:vAlign w:val="center"/>
          </w:tcPr>
          <w:p w:rsidR="009507FD" w:rsidRDefault="003C460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</w:p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3775" w:type="dxa"/>
            <w:gridSpan w:val="8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305" w:type="dxa"/>
            <w:gridSpan w:val="3"/>
            <w:vAlign w:val="center"/>
          </w:tcPr>
          <w:p w:rsidR="009507FD" w:rsidRDefault="009507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7FD">
        <w:trPr>
          <w:trHeight w:val="687"/>
          <w:jc w:val="center"/>
        </w:trPr>
        <w:tc>
          <w:tcPr>
            <w:tcW w:w="1351" w:type="dxa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069" w:type="dxa"/>
            <w:gridSpan w:val="2"/>
            <w:vAlign w:val="center"/>
          </w:tcPr>
          <w:p w:rsidR="009507FD" w:rsidRDefault="009507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761" w:type="dxa"/>
            <w:gridSpan w:val="4"/>
            <w:vAlign w:val="center"/>
          </w:tcPr>
          <w:p w:rsidR="009507FD" w:rsidRDefault="009507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305" w:type="dxa"/>
            <w:gridSpan w:val="3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9507FD">
        <w:trPr>
          <w:trHeight w:val="710"/>
          <w:jc w:val="center"/>
        </w:trPr>
        <w:tc>
          <w:tcPr>
            <w:tcW w:w="1351" w:type="dxa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775" w:type="dxa"/>
            <w:gridSpan w:val="8"/>
            <w:vAlign w:val="center"/>
          </w:tcPr>
          <w:p w:rsidR="009507FD" w:rsidRDefault="009507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305" w:type="dxa"/>
            <w:gridSpan w:val="3"/>
            <w:vAlign w:val="center"/>
          </w:tcPr>
          <w:p w:rsidR="009507FD" w:rsidRDefault="009507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7FD">
        <w:trPr>
          <w:trHeight w:val="706"/>
          <w:jc w:val="center"/>
        </w:trPr>
        <w:tc>
          <w:tcPr>
            <w:tcW w:w="1351" w:type="dxa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项目名称</w:t>
            </w:r>
          </w:p>
        </w:tc>
        <w:tc>
          <w:tcPr>
            <w:tcW w:w="7445" w:type="dxa"/>
            <w:gridSpan w:val="13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trHeight w:val="1519"/>
          <w:jc w:val="center"/>
        </w:trPr>
        <w:tc>
          <w:tcPr>
            <w:tcW w:w="1351" w:type="dxa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项目性质</w:t>
            </w:r>
          </w:p>
        </w:tc>
        <w:tc>
          <w:tcPr>
            <w:tcW w:w="1529" w:type="dxa"/>
            <w:gridSpan w:val="3"/>
            <w:vAlign w:val="center"/>
          </w:tcPr>
          <w:p w:rsidR="009507FD" w:rsidRDefault="000B05AD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□产品开发</w:t>
            </w:r>
          </w:p>
          <w:p w:rsidR="009507FD" w:rsidRDefault="000B05AD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□技术服务</w:t>
            </w:r>
          </w:p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□商业服务</w:t>
            </w:r>
          </w:p>
        </w:tc>
        <w:tc>
          <w:tcPr>
            <w:tcW w:w="1260" w:type="dxa"/>
            <w:gridSpan w:val="3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（拟）注册资金</w:t>
            </w:r>
          </w:p>
        </w:tc>
        <w:tc>
          <w:tcPr>
            <w:tcW w:w="1800" w:type="dxa"/>
            <w:gridSpan w:val="3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</w:t>
            </w:r>
          </w:p>
          <w:p w:rsidR="009507FD" w:rsidRDefault="000B05A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时间</w:t>
            </w:r>
          </w:p>
        </w:tc>
        <w:tc>
          <w:tcPr>
            <w:tcW w:w="1776" w:type="dxa"/>
            <w:gridSpan w:val="2"/>
            <w:vAlign w:val="center"/>
          </w:tcPr>
          <w:p w:rsidR="009507FD" w:rsidRDefault="009507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07FD">
        <w:trPr>
          <w:trHeight w:val="3535"/>
          <w:jc w:val="center"/>
        </w:trPr>
        <w:tc>
          <w:tcPr>
            <w:tcW w:w="1351" w:type="dxa"/>
            <w:vAlign w:val="center"/>
          </w:tcPr>
          <w:p w:rsidR="009507FD" w:rsidRDefault="009507FD">
            <w:pPr>
              <w:rPr>
                <w:rFonts w:ascii="仿宋_GB2312" w:eastAsia="仿宋_GB2312"/>
                <w:sz w:val="24"/>
              </w:rPr>
            </w:pPr>
          </w:p>
          <w:p w:rsidR="009507FD" w:rsidRDefault="003C460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</w:t>
            </w:r>
            <w:r w:rsidR="000B05AD"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9507FD" w:rsidRDefault="000B05AD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参加社会</w:t>
            </w:r>
          </w:p>
          <w:p w:rsidR="009507FD" w:rsidRDefault="000B05A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实践活动</w:t>
            </w:r>
          </w:p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445" w:type="dxa"/>
            <w:gridSpan w:val="13"/>
          </w:tcPr>
          <w:p w:rsidR="009507FD" w:rsidRDefault="009507F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507FD">
        <w:trPr>
          <w:cantSplit/>
          <w:trHeight w:val="620"/>
          <w:jc w:val="center"/>
        </w:trPr>
        <w:tc>
          <w:tcPr>
            <w:tcW w:w="1351" w:type="dxa"/>
            <w:vMerge w:val="restart"/>
          </w:tcPr>
          <w:p w:rsidR="009507FD" w:rsidRDefault="009507F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rPr>
                <w:rFonts w:ascii="仿宋_GB2312" w:eastAsia="仿宋_GB2312"/>
                <w:sz w:val="24"/>
              </w:rPr>
            </w:pPr>
          </w:p>
          <w:p w:rsidR="009507FD" w:rsidRDefault="000B05A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项目团队</w:t>
            </w:r>
          </w:p>
          <w:p w:rsidR="009507FD" w:rsidRDefault="000B05A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其他主要</w:t>
            </w:r>
          </w:p>
          <w:p w:rsidR="009507FD" w:rsidRDefault="000B05A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成员情况</w:t>
            </w:r>
          </w:p>
        </w:tc>
        <w:tc>
          <w:tcPr>
            <w:tcW w:w="917" w:type="dxa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776" w:type="dxa"/>
            <w:gridSpan w:val="2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3240" w:type="dxa"/>
            <w:gridSpan w:val="5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在拟办企业中分工负责范围</w:t>
            </w:r>
          </w:p>
        </w:tc>
        <w:tc>
          <w:tcPr>
            <w:tcW w:w="1236" w:type="dxa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9507FD">
        <w:trPr>
          <w:cantSplit/>
          <w:trHeight w:val="621"/>
          <w:jc w:val="center"/>
        </w:trPr>
        <w:tc>
          <w:tcPr>
            <w:tcW w:w="1351" w:type="dxa"/>
            <w:vMerge/>
          </w:tcPr>
          <w:p w:rsidR="009507FD" w:rsidRDefault="009507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cantSplit/>
          <w:trHeight w:val="571"/>
          <w:jc w:val="center"/>
        </w:trPr>
        <w:tc>
          <w:tcPr>
            <w:tcW w:w="1351" w:type="dxa"/>
            <w:vMerge/>
          </w:tcPr>
          <w:p w:rsidR="009507FD" w:rsidRDefault="009507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cantSplit/>
          <w:trHeight w:val="562"/>
          <w:jc w:val="center"/>
        </w:trPr>
        <w:tc>
          <w:tcPr>
            <w:tcW w:w="1351" w:type="dxa"/>
            <w:vMerge/>
          </w:tcPr>
          <w:p w:rsidR="009507FD" w:rsidRDefault="009507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cantSplit/>
          <w:trHeight w:val="555"/>
          <w:jc w:val="center"/>
        </w:trPr>
        <w:tc>
          <w:tcPr>
            <w:tcW w:w="1351" w:type="dxa"/>
            <w:vMerge/>
          </w:tcPr>
          <w:p w:rsidR="009507FD" w:rsidRDefault="009507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cantSplit/>
          <w:trHeight w:val="547"/>
          <w:jc w:val="center"/>
        </w:trPr>
        <w:tc>
          <w:tcPr>
            <w:tcW w:w="1351" w:type="dxa"/>
            <w:vMerge/>
          </w:tcPr>
          <w:p w:rsidR="009507FD" w:rsidRDefault="009507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cantSplit/>
          <w:trHeight w:val="553"/>
          <w:jc w:val="center"/>
        </w:trPr>
        <w:tc>
          <w:tcPr>
            <w:tcW w:w="1351" w:type="dxa"/>
            <w:vMerge/>
          </w:tcPr>
          <w:p w:rsidR="009507FD" w:rsidRDefault="009507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507FD" w:rsidRDefault="009507FD">
      <w:pPr>
        <w:rPr>
          <w:vanish/>
        </w:rPr>
      </w:pPr>
    </w:p>
    <w:tbl>
      <w:tblPr>
        <w:tblpPr w:leftFromText="180" w:rightFromText="180" w:vertAnchor="text" w:horzAnchor="margin" w:tblpXSpec="center" w:tblpY="628"/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560"/>
      </w:tblGrid>
      <w:tr w:rsidR="009507FD">
        <w:trPr>
          <w:trHeight w:val="840"/>
          <w:jc w:val="center"/>
        </w:trPr>
        <w:tc>
          <w:tcPr>
            <w:tcW w:w="1368" w:type="dxa"/>
            <w:vAlign w:val="center"/>
          </w:tcPr>
          <w:p w:rsidR="0005794F" w:rsidRDefault="000B05AD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企业</w:t>
            </w:r>
          </w:p>
          <w:p w:rsidR="009507FD" w:rsidRDefault="000B05AD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560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trHeight w:val="979"/>
          <w:jc w:val="center"/>
        </w:trPr>
        <w:tc>
          <w:tcPr>
            <w:tcW w:w="1368" w:type="dxa"/>
            <w:vAlign w:val="center"/>
          </w:tcPr>
          <w:p w:rsidR="0005794F" w:rsidRDefault="000B05AD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</w:t>
            </w:r>
          </w:p>
          <w:p w:rsidR="009507FD" w:rsidRDefault="000B05AD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来源</w:t>
            </w:r>
          </w:p>
        </w:tc>
        <w:tc>
          <w:tcPr>
            <w:tcW w:w="7560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trHeight w:val="852"/>
          <w:jc w:val="center"/>
        </w:trPr>
        <w:tc>
          <w:tcPr>
            <w:tcW w:w="1368" w:type="dxa"/>
            <w:vAlign w:val="center"/>
          </w:tcPr>
          <w:p w:rsidR="0005794F" w:rsidRDefault="000B05AD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</w:t>
            </w:r>
          </w:p>
          <w:p w:rsidR="009507FD" w:rsidRDefault="000B05AD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</w:t>
            </w:r>
          </w:p>
        </w:tc>
        <w:tc>
          <w:tcPr>
            <w:tcW w:w="7560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trHeight w:val="835"/>
          <w:jc w:val="center"/>
        </w:trPr>
        <w:tc>
          <w:tcPr>
            <w:tcW w:w="1368" w:type="dxa"/>
            <w:vAlign w:val="center"/>
          </w:tcPr>
          <w:p w:rsidR="0005794F" w:rsidRDefault="000B05AD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</w:t>
            </w:r>
          </w:p>
          <w:p w:rsidR="009507FD" w:rsidRDefault="000B05AD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来源</w:t>
            </w:r>
          </w:p>
        </w:tc>
        <w:tc>
          <w:tcPr>
            <w:tcW w:w="7560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trHeight w:val="1427"/>
          <w:jc w:val="center"/>
        </w:trPr>
        <w:tc>
          <w:tcPr>
            <w:tcW w:w="1368" w:type="dxa"/>
            <w:vAlign w:val="center"/>
          </w:tcPr>
          <w:p w:rsidR="0005794F" w:rsidRDefault="000B05AD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</w:t>
            </w:r>
          </w:p>
          <w:p w:rsidR="009507FD" w:rsidRDefault="000B05AD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范围</w:t>
            </w:r>
          </w:p>
        </w:tc>
        <w:tc>
          <w:tcPr>
            <w:tcW w:w="7560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trHeight w:val="995"/>
          <w:jc w:val="center"/>
        </w:trPr>
        <w:tc>
          <w:tcPr>
            <w:tcW w:w="1368" w:type="dxa"/>
            <w:vAlign w:val="center"/>
          </w:tcPr>
          <w:p w:rsidR="009507FD" w:rsidRDefault="00945D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项目成员</w:t>
            </w:r>
          </w:p>
          <w:p w:rsidR="009507FD" w:rsidRDefault="00945D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介    绍</w:t>
            </w:r>
          </w:p>
        </w:tc>
        <w:tc>
          <w:tcPr>
            <w:tcW w:w="7560" w:type="dxa"/>
            <w:vAlign w:val="center"/>
          </w:tcPr>
          <w:p w:rsidR="009507FD" w:rsidRDefault="009507F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trHeight w:val="3929"/>
          <w:jc w:val="center"/>
        </w:trPr>
        <w:tc>
          <w:tcPr>
            <w:tcW w:w="1368" w:type="dxa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560" w:type="dxa"/>
            <w:vAlign w:val="center"/>
          </w:tcPr>
          <w:p w:rsidR="009507FD" w:rsidRDefault="009507FD">
            <w:pPr>
              <w:spacing w:beforeLines="50" w:before="12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trHeight w:val="1120"/>
          <w:jc w:val="center"/>
        </w:trPr>
        <w:tc>
          <w:tcPr>
            <w:tcW w:w="1368" w:type="dxa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项目预计</w:t>
            </w:r>
          </w:p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可实现的</w:t>
            </w:r>
          </w:p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经济指标</w:t>
            </w:r>
          </w:p>
        </w:tc>
        <w:tc>
          <w:tcPr>
            <w:tcW w:w="7560" w:type="dxa"/>
            <w:vAlign w:val="center"/>
          </w:tcPr>
          <w:p w:rsidR="009507FD" w:rsidRDefault="009507FD">
            <w:pPr>
              <w:spacing w:beforeLines="50" w:before="12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507FD">
        <w:trPr>
          <w:trHeight w:val="1112"/>
          <w:jc w:val="center"/>
        </w:trPr>
        <w:tc>
          <w:tcPr>
            <w:tcW w:w="1368" w:type="dxa"/>
            <w:vAlign w:val="center"/>
          </w:tcPr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经营场</w:t>
            </w:r>
          </w:p>
          <w:p w:rsidR="009507FD" w:rsidRDefault="000B05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地需求</w:t>
            </w:r>
          </w:p>
        </w:tc>
        <w:tc>
          <w:tcPr>
            <w:tcW w:w="7560" w:type="dxa"/>
            <w:vAlign w:val="center"/>
          </w:tcPr>
          <w:p w:rsidR="009507FD" w:rsidRDefault="009507FD">
            <w:pPr>
              <w:spacing w:beforeLines="50" w:before="120" w:line="360" w:lineRule="auto"/>
              <w:ind w:firstLineChars="200"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507FD" w:rsidRDefault="000B05AD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二、创办企业项目及资金情况</w:t>
      </w:r>
    </w:p>
    <w:p w:rsidR="009507FD" w:rsidRDefault="000B05A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三、审批意见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560"/>
      </w:tblGrid>
      <w:tr w:rsidR="009507FD">
        <w:trPr>
          <w:trHeight w:val="3156"/>
        </w:trPr>
        <w:tc>
          <w:tcPr>
            <w:tcW w:w="1368" w:type="dxa"/>
            <w:vAlign w:val="center"/>
          </w:tcPr>
          <w:p w:rsidR="009507FD" w:rsidRDefault="000B05AD" w:rsidP="000579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申请人关于</w:t>
            </w:r>
            <w:r w:rsidR="007E0336">
              <w:rPr>
                <w:rFonts w:ascii="仿宋_GB2312" w:eastAsia="仿宋_GB2312" w:hAnsi="宋体" w:hint="eastAsia"/>
                <w:bCs/>
                <w:sz w:val="24"/>
              </w:rPr>
              <w:t>相关</w:t>
            </w:r>
            <w:r w:rsidR="0005794F">
              <w:rPr>
                <w:rFonts w:ascii="仿宋_GB2312" w:eastAsia="仿宋_GB2312" w:hAnsi="宋体" w:hint="eastAsia"/>
                <w:bCs/>
                <w:sz w:val="24"/>
              </w:rPr>
              <w:t>问题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的声明</w:t>
            </w:r>
          </w:p>
          <w:p w:rsidR="009507FD" w:rsidRPr="007E0336" w:rsidRDefault="009507F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60" w:type="dxa"/>
          </w:tcPr>
          <w:p w:rsidR="009507FD" w:rsidRDefault="009507FD">
            <w:pPr>
              <w:rPr>
                <w:sz w:val="24"/>
              </w:rPr>
            </w:pPr>
          </w:p>
          <w:p w:rsidR="009507FD" w:rsidRDefault="009507FD">
            <w:pPr>
              <w:rPr>
                <w:sz w:val="24"/>
              </w:rPr>
            </w:pPr>
          </w:p>
          <w:p w:rsidR="007E0336" w:rsidRDefault="007E0336" w:rsidP="007E0336">
            <w:pPr>
              <w:widowControl/>
              <w:spacing w:line="360" w:lineRule="auto"/>
              <w:ind w:firstLineChars="196" w:firstLine="470"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本项目负责人和全体成员慎重承诺，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严格遵守基地管理制度，服从基地管理，</w:t>
            </w:r>
            <w:r>
              <w:rPr>
                <w:rFonts w:ascii="仿宋" w:eastAsia="仿宋" w:hAnsi="仿宋" w:cs="宋体"/>
                <w:kern w:val="0"/>
                <w:sz w:val="24"/>
              </w:rPr>
              <w:t>按项目研究进度保质保量完成各项研究任务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</w:rPr>
              <w:t>不抄袭他人成果，不弄虚作假，诚实做人，诚信做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学问</w:t>
            </w:r>
            <w:r>
              <w:rPr>
                <w:rFonts w:ascii="仿宋" w:eastAsia="仿宋" w:hAnsi="仿宋" w:cs="宋体"/>
                <w:kern w:val="0"/>
                <w:sz w:val="24"/>
              </w:rPr>
              <w:t>和研究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  <w:p w:rsidR="009507FD" w:rsidRPr="007E0336" w:rsidRDefault="009507FD">
            <w:pPr>
              <w:ind w:firstLineChars="1550" w:firstLine="3720"/>
              <w:rPr>
                <w:rFonts w:ascii="仿宋_GB2312" w:eastAsia="仿宋_GB2312" w:hAnsi="宋体"/>
                <w:bCs/>
                <w:sz w:val="24"/>
              </w:rPr>
            </w:pPr>
          </w:p>
          <w:p w:rsidR="009507FD" w:rsidRPr="0005794F" w:rsidRDefault="009507FD">
            <w:pPr>
              <w:ind w:firstLineChars="1550" w:firstLine="3720"/>
              <w:rPr>
                <w:rFonts w:ascii="仿宋_GB2312" w:eastAsia="仿宋_GB2312" w:hAnsi="宋体"/>
                <w:bCs/>
                <w:sz w:val="24"/>
              </w:rPr>
            </w:pPr>
          </w:p>
          <w:p w:rsidR="009507FD" w:rsidRDefault="009507FD">
            <w:pPr>
              <w:ind w:firstLineChars="1550" w:firstLine="3720"/>
              <w:rPr>
                <w:rFonts w:ascii="仿宋_GB2312" w:eastAsia="仿宋_GB2312" w:hAnsi="宋体"/>
                <w:bCs/>
                <w:sz w:val="24"/>
              </w:rPr>
            </w:pPr>
          </w:p>
          <w:p w:rsidR="009507FD" w:rsidRDefault="000B05AD">
            <w:pPr>
              <w:ind w:firstLineChars="1550" w:firstLine="372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申请人签名： </w:t>
            </w:r>
          </w:p>
          <w:p w:rsidR="009507FD" w:rsidRDefault="000B05AD" w:rsidP="007E0336">
            <w:pPr>
              <w:spacing w:beforeLines="100" w:before="240"/>
              <w:ind w:firstLineChars="1850" w:firstLine="4440"/>
              <w:jc w:val="right"/>
              <w:rPr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="007E0336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 w:rsidR="007E0336">
              <w:rPr>
                <w:rFonts w:ascii="仿宋_GB2312" w:eastAsia="仿宋_GB2312" w:hAnsi="宋体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日</w:t>
            </w:r>
          </w:p>
        </w:tc>
      </w:tr>
      <w:tr w:rsidR="009507FD">
        <w:trPr>
          <w:trHeight w:val="2621"/>
        </w:trPr>
        <w:tc>
          <w:tcPr>
            <w:tcW w:w="1368" w:type="dxa"/>
            <w:vAlign w:val="center"/>
          </w:tcPr>
          <w:p w:rsidR="009507FD" w:rsidRDefault="0005794F" w:rsidP="000579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指导老师意    见</w:t>
            </w:r>
          </w:p>
        </w:tc>
        <w:tc>
          <w:tcPr>
            <w:tcW w:w="7560" w:type="dxa"/>
          </w:tcPr>
          <w:p w:rsidR="009507FD" w:rsidRDefault="009507FD">
            <w:pPr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ind w:firstLineChars="740" w:firstLine="1776"/>
              <w:rPr>
                <w:rFonts w:ascii="仿宋_GB2312" w:eastAsia="仿宋_GB2312" w:hAnsi="宋体"/>
                <w:bCs/>
                <w:sz w:val="24"/>
              </w:rPr>
            </w:pPr>
          </w:p>
          <w:p w:rsidR="009507FD" w:rsidRDefault="009507FD">
            <w:pPr>
              <w:ind w:firstLineChars="740" w:firstLine="1776"/>
              <w:rPr>
                <w:rFonts w:ascii="仿宋_GB2312" w:eastAsia="仿宋_GB2312" w:hAnsi="宋体"/>
                <w:bCs/>
                <w:sz w:val="24"/>
              </w:rPr>
            </w:pPr>
          </w:p>
          <w:p w:rsidR="009507FD" w:rsidRDefault="009507FD">
            <w:pPr>
              <w:ind w:firstLineChars="740" w:firstLine="1776"/>
              <w:rPr>
                <w:rFonts w:ascii="仿宋_GB2312" w:eastAsia="仿宋_GB2312" w:hAnsi="宋体"/>
                <w:bCs/>
                <w:sz w:val="24"/>
              </w:rPr>
            </w:pPr>
          </w:p>
          <w:p w:rsidR="009507FD" w:rsidRDefault="009507FD">
            <w:pPr>
              <w:ind w:firstLineChars="740" w:firstLine="1776"/>
              <w:rPr>
                <w:rFonts w:ascii="仿宋_GB2312" w:eastAsia="仿宋_GB2312" w:hAnsi="宋体"/>
                <w:bCs/>
                <w:sz w:val="24"/>
              </w:rPr>
            </w:pPr>
          </w:p>
          <w:p w:rsidR="009507FD" w:rsidRDefault="0005794F" w:rsidP="007E0336">
            <w:pPr>
              <w:spacing w:line="360" w:lineRule="auto"/>
              <w:ind w:firstLineChars="1550" w:firstLine="372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</w:t>
            </w:r>
            <w:r w:rsidR="000B05AD">
              <w:rPr>
                <w:rFonts w:ascii="仿宋_GB2312" w:eastAsia="仿宋_GB2312" w:hAnsi="宋体" w:hint="eastAsia"/>
                <w:bCs/>
                <w:sz w:val="24"/>
              </w:rPr>
              <w:t>签字：</w:t>
            </w:r>
          </w:p>
          <w:p w:rsidR="009507FD" w:rsidRDefault="000B05AD" w:rsidP="007E0336">
            <w:pPr>
              <w:spacing w:line="360" w:lineRule="auto"/>
              <w:ind w:firstLineChars="2350" w:firstLine="56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   月   日</w:t>
            </w:r>
          </w:p>
        </w:tc>
      </w:tr>
      <w:tr w:rsidR="009507FD">
        <w:trPr>
          <w:trHeight w:val="2330"/>
        </w:trPr>
        <w:tc>
          <w:tcPr>
            <w:tcW w:w="1368" w:type="dxa"/>
            <w:vAlign w:val="center"/>
          </w:tcPr>
          <w:p w:rsidR="0005794F" w:rsidRDefault="0005794F" w:rsidP="000579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所在部门</w:t>
            </w:r>
          </w:p>
          <w:p w:rsidR="009507FD" w:rsidRPr="0005794F" w:rsidRDefault="0005794F" w:rsidP="0005794F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推荐意见</w:t>
            </w:r>
          </w:p>
        </w:tc>
        <w:tc>
          <w:tcPr>
            <w:tcW w:w="7560" w:type="dxa"/>
          </w:tcPr>
          <w:p w:rsidR="009507FD" w:rsidRDefault="009507FD">
            <w:pPr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9507FD" w:rsidRDefault="0005794F" w:rsidP="007E0336">
            <w:pPr>
              <w:spacing w:line="360" w:lineRule="auto"/>
              <w:ind w:firstLineChars="1550" w:firstLine="3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部门负责人</w:t>
            </w:r>
            <w:r w:rsidR="000B05AD">
              <w:rPr>
                <w:rFonts w:ascii="仿宋_GB2312" w:eastAsia="仿宋_GB2312" w:hint="eastAsia"/>
                <w:sz w:val="24"/>
              </w:rPr>
              <w:t>签字：</w:t>
            </w:r>
          </w:p>
          <w:p w:rsidR="009507FD" w:rsidRDefault="000B05AD" w:rsidP="007E0336">
            <w:pPr>
              <w:spacing w:line="360" w:lineRule="auto"/>
              <w:ind w:firstLineChars="1900" w:firstLine="45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9507FD">
        <w:trPr>
          <w:trHeight w:val="3254"/>
        </w:trPr>
        <w:tc>
          <w:tcPr>
            <w:tcW w:w="1368" w:type="dxa"/>
            <w:vAlign w:val="center"/>
          </w:tcPr>
          <w:p w:rsidR="009507FD" w:rsidRDefault="000B05AD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创业孵化基地管理意     见</w:t>
            </w:r>
          </w:p>
        </w:tc>
        <w:tc>
          <w:tcPr>
            <w:tcW w:w="7560" w:type="dxa"/>
          </w:tcPr>
          <w:p w:rsidR="009507FD" w:rsidRDefault="009507FD">
            <w:pPr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9507FD" w:rsidRDefault="009507FD">
            <w:pPr>
              <w:ind w:firstLineChars="1000" w:firstLine="2400"/>
              <w:rPr>
                <w:rFonts w:ascii="仿宋_GB2312" w:eastAsia="仿宋_GB2312"/>
                <w:sz w:val="24"/>
              </w:rPr>
            </w:pPr>
          </w:p>
          <w:p w:rsidR="009507FD" w:rsidRDefault="000B05AD">
            <w:pPr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负责人签字：</w:t>
            </w:r>
          </w:p>
          <w:p w:rsidR="009507FD" w:rsidRDefault="000B05AD">
            <w:pPr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9507FD" w:rsidRDefault="000B05AD" w:rsidP="007E0336">
            <w:pPr>
              <w:ind w:firstLineChars="1600" w:firstLine="3840"/>
              <w:jc w:val="right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</w:tbl>
    <w:p w:rsidR="009507FD" w:rsidRDefault="000B05AD"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</w:t>
      </w:r>
    </w:p>
    <w:sectPr w:rsidR="009507FD">
      <w:footerReference w:type="even" r:id="rId9"/>
      <w:footerReference w:type="default" r:id="rId10"/>
      <w:pgSz w:w="12240" w:h="15840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9E" w:rsidRDefault="00D0729E">
      <w:r>
        <w:separator/>
      </w:r>
    </w:p>
  </w:endnote>
  <w:endnote w:type="continuationSeparator" w:id="0">
    <w:p w:rsidR="00D0729E" w:rsidRDefault="00D0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FD" w:rsidRDefault="000B05AD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9507FD" w:rsidRDefault="009507F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7FD" w:rsidRDefault="009507FD">
    <w:pPr>
      <w:pStyle w:val="a3"/>
      <w:tabs>
        <w:tab w:val="clear" w:pos="415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9E" w:rsidRDefault="00D0729E">
      <w:r>
        <w:separator/>
      </w:r>
    </w:p>
  </w:footnote>
  <w:footnote w:type="continuationSeparator" w:id="0">
    <w:p w:rsidR="00D0729E" w:rsidRDefault="00D07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BFF"/>
    <w:multiLevelType w:val="multilevel"/>
    <w:tmpl w:val="233A1BFF"/>
    <w:lvl w:ilvl="0">
      <w:start w:val="1"/>
      <w:numFmt w:val="japaneseCounting"/>
      <w:lvlText w:val="%1、"/>
      <w:lvlJc w:val="left"/>
      <w:pPr>
        <w:ind w:left="510" w:hanging="510"/>
      </w:pPr>
      <w:rPr>
        <w:rFonts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53"/>
    <w:rsid w:val="00046A27"/>
    <w:rsid w:val="00056562"/>
    <w:rsid w:val="0005794F"/>
    <w:rsid w:val="00066115"/>
    <w:rsid w:val="00076791"/>
    <w:rsid w:val="00083EA8"/>
    <w:rsid w:val="00090888"/>
    <w:rsid w:val="000A1923"/>
    <w:rsid w:val="000B05AD"/>
    <w:rsid w:val="000C61FD"/>
    <w:rsid w:val="000D34B5"/>
    <w:rsid w:val="000E27E8"/>
    <w:rsid w:val="000E474A"/>
    <w:rsid w:val="000E487B"/>
    <w:rsid w:val="000F103F"/>
    <w:rsid w:val="00100B15"/>
    <w:rsid w:val="0011282F"/>
    <w:rsid w:val="00115E7D"/>
    <w:rsid w:val="001202DC"/>
    <w:rsid w:val="0013589A"/>
    <w:rsid w:val="001366D6"/>
    <w:rsid w:val="00141074"/>
    <w:rsid w:val="00145B57"/>
    <w:rsid w:val="001530A1"/>
    <w:rsid w:val="001749E8"/>
    <w:rsid w:val="00176CE1"/>
    <w:rsid w:val="00193515"/>
    <w:rsid w:val="001A126F"/>
    <w:rsid w:val="001C2D0D"/>
    <w:rsid w:val="001C4598"/>
    <w:rsid w:val="001C58AF"/>
    <w:rsid w:val="001D4952"/>
    <w:rsid w:val="00222F12"/>
    <w:rsid w:val="00253514"/>
    <w:rsid w:val="00264689"/>
    <w:rsid w:val="00270ED9"/>
    <w:rsid w:val="00282C4D"/>
    <w:rsid w:val="00285E14"/>
    <w:rsid w:val="002922B3"/>
    <w:rsid w:val="00293362"/>
    <w:rsid w:val="002938F6"/>
    <w:rsid w:val="003129DF"/>
    <w:rsid w:val="00336440"/>
    <w:rsid w:val="00341472"/>
    <w:rsid w:val="00343BF8"/>
    <w:rsid w:val="003446CE"/>
    <w:rsid w:val="003523C9"/>
    <w:rsid w:val="00362146"/>
    <w:rsid w:val="00364317"/>
    <w:rsid w:val="003C0695"/>
    <w:rsid w:val="003C4604"/>
    <w:rsid w:val="003C5458"/>
    <w:rsid w:val="003D1469"/>
    <w:rsid w:val="003D2B42"/>
    <w:rsid w:val="003F1DCE"/>
    <w:rsid w:val="003F64BD"/>
    <w:rsid w:val="00411695"/>
    <w:rsid w:val="00450ABA"/>
    <w:rsid w:val="00450E0E"/>
    <w:rsid w:val="004561A8"/>
    <w:rsid w:val="004656DE"/>
    <w:rsid w:val="00465888"/>
    <w:rsid w:val="0048338A"/>
    <w:rsid w:val="004C34B2"/>
    <w:rsid w:val="004D020F"/>
    <w:rsid w:val="004D0E98"/>
    <w:rsid w:val="004D50E6"/>
    <w:rsid w:val="004D55EA"/>
    <w:rsid w:val="004D5E5E"/>
    <w:rsid w:val="004E1312"/>
    <w:rsid w:val="004E18EB"/>
    <w:rsid w:val="00505201"/>
    <w:rsid w:val="0051013C"/>
    <w:rsid w:val="00514F16"/>
    <w:rsid w:val="00521F4F"/>
    <w:rsid w:val="00551FD6"/>
    <w:rsid w:val="00553F03"/>
    <w:rsid w:val="0056340B"/>
    <w:rsid w:val="005654AA"/>
    <w:rsid w:val="00575EF0"/>
    <w:rsid w:val="00585B90"/>
    <w:rsid w:val="00597BBD"/>
    <w:rsid w:val="005A6DCB"/>
    <w:rsid w:val="005D3D3A"/>
    <w:rsid w:val="005D751E"/>
    <w:rsid w:val="005E43D7"/>
    <w:rsid w:val="005F2ED5"/>
    <w:rsid w:val="00617AE6"/>
    <w:rsid w:val="006225D0"/>
    <w:rsid w:val="00642FDC"/>
    <w:rsid w:val="00662BD1"/>
    <w:rsid w:val="0066607F"/>
    <w:rsid w:val="00676D10"/>
    <w:rsid w:val="006A42ED"/>
    <w:rsid w:val="006B701F"/>
    <w:rsid w:val="006C05F2"/>
    <w:rsid w:val="006D331C"/>
    <w:rsid w:val="006E42DF"/>
    <w:rsid w:val="006F1301"/>
    <w:rsid w:val="006F7152"/>
    <w:rsid w:val="006F7ABE"/>
    <w:rsid w:val="00720E6C"/>
    <w:rsid w:val="00721E9E"/>
    <w:rsid w:val="00724025"/>
    <w:rsid w:val="00745EB5"/>
    <w:rsid w:val="00765762"/>
    <w:rsid w:val="00776AA8"/>
    <w:rsid w:val="007770DD"/>
    <w:rsid w:val="00780432"/>
    <w:rsid w:val="00781071"/>
    <w:rsid w:val="0078770B"/>
    <w:rsid w:val="007A3E8F"/>
    <w:rsid w:val="007B5933"/>
    <w:rsid w:val="007D6CE8"/>
    <w:rsid w:val="007D6FC2"/>
    <w:rsid w:val="007E0336"/>
    <w:rsid w:val="007E22D6"/>
    <w:rsid w:val="007E4BDC"/>
    <w:rsid w:val="007F0B48"/>
    <w:rsid w:val="007F4C2E"/>
    <w:rsid w:val="00804D27"/>
    <w:rsid w:val="008117FD"/>
    <w:rsid w:val="00815D26"/>
    <w:rsid w:val="008318E3"/>
    <w:rsid w:val="00856553"/>
    <w:rsid w:val="00872949"/>
    <w:rsid w:val="00875F84"/>
    <w:rsid w:val="008B1C08"/>
    <w:rsid w:val="008B4C42"/>
    <w:rsid w:val="009077E7"/>
    <w:rsid w:val="00923802"/>
    <w:rsid w:val="00945D40"/>
    <w:rsid w:val="00947798"/>
    <w:rsid w:val="009507FD"/>
    <w:rsid w:val="00950CEB"/>
    <w:rsid w:val="00967B31"/>
    <w:rsid w:val="00980AE1"/>
    <w:rsid w:val="00992CF0"/>
    <w:rsid w:val="009A7FBC"/>
    <w:rsid w:val="009B5D57"/>
    <w:rsid w:val="009B628F"/>
    <w:rsid w:val="009C562D"/>
    <w:rsid w:val="009C58F9"/>
    <w:rsid w:val="009C5BAC"/>
    <w:rsid w:val="009D107B"/>
    <w:rsid w:val="009E388B"/>
    <w:rsid w:val="009F1E26"/>
    <w:rsid w:val="00A04580"/>
    <w:rsid w:val="00A11793"/>
    <w:rsid w:val="00A12C6B"/>
    <w:rsid w:val="00A24BAE"/>
    <w:rsid w:val="00A54B76"/>
    <w:rsid w:val="00A82F90"/>
    <w:rsid w:val="00A83721"/>
    <w:rsid w:val="00A901CF"/>
    <w:rsid w:val="00AB4874"/>
    <w:rsid w:val="00AC24BA"/>
    <w:rsid w:val="00AC3D5A"/>
    <w:rsid w:val="00AD5A55"/>
    <w:rsid w:val="00AF0BE6"/>
    <w:rsid w:val="00AF0C90"/>
    <w:rsid w:val="00AF17CF"/>
    <w:rsid w:val="00B05ACA"/>
    <w:rsid w:val="00B36341"/>
    <w:rsid w:val="00B61F42"/>
    <w:rsid w:val="00BC3A0D"/>
    <w:rsid w:val="00BE64A7"/>
    <w:rsid w:val="00BF11FE"/>
    <w:rsid w:val="00C246BD"/>
    <w:rsid w:val="00C34C76"/>
    <w:rsid w:val="00C53825"/>
    <w:rsid w:val="00C54C4D"/>
    <w:rsid w:val="00C5718B"/>
    <w:rsid w:val="00C67D14"/>
    <w:rsid w:val="00C750B7"/>
    <w:rsid w:val="00C827E8"/>
    <w:rsid w:val="00CA77C3"/>
    <w:rsid w:val="00CC30A0"/>
    <w:rsid w:val="00CD252A"/>
    <w:rsid w:val="00CE78E5"/>
    <w:rsid w:val="00CF7596"/>
    <w:rsid w:val="00CF7FFB"/>
    <w:rsid w:val="00D0729E"/>
    <w:rsid w:val="00D12FCA"/>
    <w:rsid w:val="00D14CC6"/>
    <w:rsid w:val="00D22F06"/>
    <w:rsid w:val="00D37993"/>
    <w:rsid w:val="00D436BF"/>
    <w:rsid w:val="00D46A7E"/>
    <w:rsid w:val="00D55C7A"/>
    <w:rsid w:val="00D806FD"/>
    <w:rsid w:val="00DB1EF4"/>
    <w:rsid w:val="00DB2E49"/>
    <w:rsid w:val="00DC1172"/>
    <w:rsid w:val="00DC147A"/>
    <w:rsid w:val="00DD0A34"/>
    <w:rsid w:val="00DD3D96"/>
    <w:rsid w:val="00DE2843"/>
    <w:rsid w:val="00DF2059"/>
    <w:rsid w:val="00DF3D0F"/>
    <w:rsid w:val="00DF692C"/>
    <w:rsid w:val="00DF767F"/>
    <w:rsid w:val="00E3023A"/>
    <w:rsid w:val="00E4537E"/>
    <w:rsid w:val="00E60B77"/>
    <w:rsid w:val="00E866A0"/>
    <w:rsid w:val="00E86D96"/>
    <w:rsid w:val="00E8771F"/>
    <w:rsid w:val="00E93D07"/>
    <w:rsid w:val="00EB0997"/>
    <w:rsid w:val="00EC3753"/>
    <w:rsid w:val="00ED0293"/>
    <w:rsid w:val="00ED24B3"/>
    <w:rsid w:val="00EF0421"/>
    <w:rsid w:val="00EF3318"/>
    <w:rsid w:val="00F01A9A"/>
    <w:rsid w:val="00F02993"/>
    <w:rsid w:val="00F1727C"/>
    <w:rsid w:val="00F2569D"/>
    <w:rsid w:val="00F27A03"/>
    <w:rsid w:val="00F32C64"/>
    <w:rsid w:val="00F34E26"/>
    <w:rsid w:val="00F51FAE"/>
    <w:rsid w:val="00F72DF3"/>
    <w:rsid w:val="00F83325"/>
    <w:rsid w:val="00F844EB"/>
    <w:rsid w:val="00F846A9"/>
    <w:rsid w:val="00FA2156"/>
    <w:rsid w:val="00FA2335"/>
    <w:rsid w:val="00FA781B"/>
    <w:rsid w:val="00FD7204"/>
    <w:rsid w:val="00FD7B5D"/>
    <w:rsid w:val="4C3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20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</Words>
  <Characters>695</Characters>
  <Application>Microsoft Office Word</Application>
  <DocSecurity>0</DocSecurity>
  <Lines>5</Lines>
  <Paragraphs>1</Paragraphs>
  <ScaleCrop>false</ScaleCrop>
  <Company>sany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贾骁</cp:lastModifiedBy>
  <cp:revision>10</cp:revision>
  <dcterms:created xsi:type="dcterms:W3CDTF">2018-04-16T08:14:00Z</dcterms:created>
  <dcterms:modified xsi:type="dcterms:W3CDTF">2018-04-16T08:49:00Z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