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7" w:rsidRDefault="00196E37" w:rsidP="00196E37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196E37" w:rsidRDefault="00196E37" w:rsidP="00196E3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学生自主实习审批流程图及材料清单</w:t>
      </w:r>
    </w:p>
    <w:p w:rsidR="00196E37" w:rsidRDefault="00196E37" w:rsidP="00196E37">
      <w:pPr>
        <w:rPr>
          <w:rFonts w:ascii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57151" wp14:editId="1E592458">
                <wp:simplePos x="0" y="0"/>
                <wp:positionH relativeFrom="column">
                  <wp:posOffset>-86360</wp:posOffset>
                </wp:positionH>
                <wp:positionV relativeFrom="paragraph">
                  <wp:posOffset>4561205</wp:posOffset>
                </wp:positionV>
                <wp:extent cx="5638800" cy="2482850"/>
                <wp:effectExtent l="13970" t="1270" r="2413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6640" y="6331585"/>
                          <a:ext cx="5638800" cy="24828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</w:rPr>
                              <w:t>二级学院初步核查。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二级学院根据专业实习教学大纲相关要求对学生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是否符合特殊情况不能实习的原因、自主实习单位及岗位、校外指导教师等情况是否符合专业实习标准进行初步审查。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</w:rPr>
                              <w:t>职能部门专项审查。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招就处对实习单位的资质进行审查，教务部对实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习单位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及岗位的专业对口性进行审查，学生处对学生实习保险购买等情况进行审查。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-6.8pt;margin-top:359.15pt;width:444pt;height:19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" filled="f" strokecolor="#1f4d78 [1604]" strokeweight="2.25pt">
                <v:stroke dashstyle="1 1"/>
                <v:textbox>
                  <w:txbxContent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8"/>
                        </w:rPr>
                        <w:t>二级学院初步核查。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二级学院根据专业实习教学大纲相关要求对学生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是否符合特殊情况不能实习的原因、自主实习单位及岗位、校外指导教师等情况是否符合专业实习标准进行初步审查。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8"/>
                        </w:rPr>
                        <w:t>职能部门专项审查。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招就处对实习单位的资质进行审查，教务部对实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习单位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及岗位的专业对口性进行审查，学生处对学生实习保险购买等情况进行审查。</w:t>
                      </w:r>
                    </w:p>
                    <w:p w:rsidR="00196E37" w:rsidRDefault="00196E37" w:rsidP="00196E37">
                      <w:pPr>
                        <w:rPr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3F75E" wp14:editId="4AC5C237">
                <wp:simplePos x="0" y="0"/>
                <wp:positionH relativeFrom="column">
                  <wp:posOffset>967740</wp:posOffset>
                </wp:positionH>
                <wp:positionV relativeFrom="paragraph">
                  <wp:posOffset>2483485</wp:posOffset>
                </wp:positionV>
                <wp:extent cx="88265" cy="445135"/>
                <wp:effectExtent l="15240" t="6350" r="23495" b="1841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76.2pt;margin-top:195.55pt;width:6.95pt;height:3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" adj="19458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8957E" wp14:editId="074BD0A1">
                <wp:simplePos x="0" y="0"/>
                <wp:positionH relativeFrom="column">
                  <wp:posOffset>123190</wp:posOffset>
                </wp:positionH>
                <wp:positionV relativeFrom="paragraph">
                  <wp:posOffset>269240</wp:posOffset>
                </wp:positionV>
                <wp:extent cx="1771015" cy="552450"/>
                <wp:effectExtent l="4445" t="4445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0940" y="1976120"/>
                          <a:ext cx="177101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196E37" w:rsidP="00196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学生本人提出申请和出具实习单位同意实习函件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9.7pt;margin-top:21.2pt;width:139.4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" fillcolor="white [3201]" strokeweight=".5pt">
                <v:textbox>
                  <w:txbxContent>
                    <w:p w:rsidR="00196E37" w:rsidRDefault="00196E37" w:rsidP="00196E37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学生本人提出申请和出具实习单位同意实习函件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F5967" wp14:editId="50657EA3">
                <wp:simplePos x="0" y="0"/>
                <wp:positionH relativeFrom="column">
                  <wp:posOffset>-48260</wp:posOffset>
                </wp:positionH>
                <wp:positionV relativeFrom="paragraph">
                  <wp:posOffset>2134235</wp:posOffset>
                </wp:positionV>
                <wp:extent cx="2120900" cy="324485"/>
                <wp:effectExtent l="4445" t="4445" r="825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C34FCC" w:rsidP="00196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学工部</w:t>
                            </w:r>
                            <w:r w:rsidR="00196E37"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8" type="#_x0000_t202" style="position:absolute;left:0;text-align:left;margin-left:-3.8pt;margin-top:168.05pt;width:167pt;height:2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" fillcolor="white [3201]" strokeweight=".5pt">
                <v:textbox>
                  <w:txbxContent>
                    <w:p w:rsidR="00196E37" w:rsidRDefault="00C34FCC" w:rsidP="00196E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学工部</w:t>
                      </w:r>
                      <w:r w:rsidR="00196E37"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1239" wp14:editId="10A011D7">
                <wp:simplePos x="0" y="0"/>
                <wp:positionH relativeFrom="column">
                  <wp:posOffset>967740</wp:posOffset>
                </wp:positionH>
                <wp:positionV relativeFrom="paragraph">
                  <wp:posOffset>1651635</wp:posOffset>
                </wp:positionV>
                <wp:extent cx="88265" cy="445135"/>
                <wp:effectExtent l="15240" t="6350" r="23495" b="1841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" o:spid="_x0000_s1026" type="#_x0000_t67" style="position:absolute;left:0;text-align:left;margin-left:76.2pt;margin-top:130.05pt;width:6.95pt;height:3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" adj="19458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9259E" wp14:editId="1085074D">
                <wp:simplePos x="0" y="0"/>
                <wp:positionH relativeFrom="column">
                  <wp:posOffset>-60960</wp:posOffset>
                </wp:positionH>
                <wp:positionV relativeFrom="paragraph">
                  <wp:posOffset>1308735</wp:posOffset>
                </wp:positionV>
                <wp:extent cx="2120900" cy="324485"/>
                <wp:effectExtent l="4445" t="4445" r="825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1540" y="3136265"/>
                          <a:ext cx="21209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196E37" w:rsidP="00196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二级学院审批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9" type="#_x0000_t202" style="position:absolute;left:0;text-align:left;margin-left:-4.8pt;margin-top:103.05pt;width:167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" fillcolor="white [3201]" strokeweight=".5pt">
                <v:textbox>
                  <w:txbxContent>
                    <w:p w:rsidR="00196E37" w:rsidRDefault="00196E37" w:rsidP="00196E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二级学院审批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5D3D6" wp14:editId="754CA1CA">
                <wp:simplePos x="0" y="0"/>
                <wp:positionH relativeFrom="column">
                  <wp:posOffset>948690</wp:posOffset>
                </wp:positionH>
                <wp:positionV relativeFrom="paragraph">
                  <wp:posOffset>826135</wp:posOffset>
                </wp:positionV>
                <wp:extent cx="88265" cy="445135"/>
                <wp:effectExtent l="15240" t="6350" r="23495" b="1841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9290" y="2526665"/>
                          <a:ext cx="88265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2" o:spid="_x0000_s1026" type="#_x0000_t67" style="position:absolute;left:0;text-align:left;margin-left:74.7pt;margin-top:65.05pt;width:6.95pt;height:3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" adj="19458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7B58D" wp14:editId="2F2C9CBE">
                <wp:simplePos x="0" y="0"/>
                <wp:positionH relativeFrom="column">
                  <wp:posOffset>2669540</wp:posOffset>
                </wp:positionH>
                <wp:positionV relativeFrom="paragraph">
                  <wp:posOffset>292100</wp:posOffset>
                </wp:positionV>
                <wp:extent cx="2882900" cy="3918585"/>
                <wp:effectExtent l="4445" t="4445" r="825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5090" y="1954530"/>
                          <a:ext cx="2882900" cy="391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196E37" w:rsidP="00196E3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</w:rPr>
                              <w:t>◆</w:t>
                            </w:r>
                            <w:r>
                              <w:rPr>
                                <w:b/>
                                <w:sz w:val="28"/>
                              </w:rPr>
                              <w:t>申请表及所需支撑证明材料：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1.《自主实习申请表》：重点说明不能参加集中实习的具体原因。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2.自主实习单位接收函，函件包括实习单位资质规模基本情况、实习岗位、工作内容及实习指导教师基本情况。（单位、指导教师须留办公联系电话，以备核查）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3.实习单位资质性证明材料（如组织机构代码证、营业执照等复印件）。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4.监护人意见及签字（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须盖手印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）。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5.保险购买凭证复印件。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6.其他特殊情况涉及的支撑证明材料（如：村社等政府部门证明文件或政策文件）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8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备注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（以上为必须材料）</w:t>
                            </w:r>
                          </w:p>
                          <w:p w:rsidR="00196E37" w:rsidRDefault="00196E37" w:rsidP="00196E3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学生因身体健康原因，视情况延迟实习或作休学处理。（须提供二级以上医院的证明）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0" type="#_x0000_t202" style="position:absolute;left:0;text-align:left;margin-left:210.2pt;margin-top:23pt;width:227pt;height:30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" fillcolor="white [3201]" strokeweight=".5pt">
                <v:textbox>
                  <w:txbxContent>
                    <w:p w:rsidR="00196E37" w:rsidRDefault="00196E37" w:rsidP="00196E3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8"/>
                        </w:rPr>
                        <w:t>◆</w:t>
                      </w:r>
                      <w:r>
                        <w:rPr>
                          <w:b/>
                          <w:sz w:val="28"/>
                        </w:rPr>
                        <w:t>申请表及所需支撑证明材料：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1.《自主实习申请表》：重点说明不能参加集中实习的具体原因。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2.自主实习单位接收函，函件包括实习单位资质规模基本情况、实习岗位、工作内容及实习指导教师基本情况。（单位、指导教师须留办公联系电话，以备核查）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3.实习单位资质性证明材料（如组织机构代码证、营业执照等复印件）。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4.监护人意见及签字（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须盖手印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）。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5.保险购买凭证复印件。</w:t>
                      </w:r>
                    </w:p>
                    <w:p w:rsidR="00196E37" w:rsidRDefault="00196E37" w:rsidP="00196E37">
                      <w:pPr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6.其他特殊情况涉及的支撑证明材料（如：村社等政府部门证明文件或政策文件）</w:t>
                      </w:r>
                    </w:p>
                    <w:p w:rsidR="00196E37" w:rsidRDefault="00196E37" w:rsidP="00196E3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8"/>
                        </w:rPr>
                        <w:t>◆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备注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（以上为必须材料）</w:t>
                      </w:r>
                    </w:p>
                    <w:p w:rsidR="00196E37" w:rsidRDefault="00196E37" w:rsidP="00196E3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学生因身体健康原因，视情况延迟实习或作休学处理。（须提供二级以上医院的证明）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F98B" wp14:editId="77C31F23">
                <wp:simplePos x="0" y="0"/>
                <wp:positionH relativeFrom="column">
                  <wp:posOffset>1907540</wp:posOffset>
                </wp:positionH>
                <wp:positionV relativeFrom="paragraph">
                  <wp:posOffset>514350</wp:posOffset>
                </wp:positionV>
                <wp:extent cx="693420" cy="76200"/>
                <wp:effectExtent l="6350" t="15240" r="11430" b="2286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540" y="2221230"/>
                          <a:ext cx="6934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3" o:spid="_x0000_s1026" type="#_x0000_t13" style="position:absolute;left:0;text-align:left;margin-left:150.2pt;margin-top:40.5pt;width:54.6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" adj="20413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E7329" wp14:editId="5AE49F85">
                <wp:simplePos x="0" y="0"/>
                <wp:positionH relativeFrom="column">
                  <wp:posOffset>-48260</wp:posOffset>
                </wp:positionH>
                <wp:positionV relativeFrom="paragraph">
                  <wp:posOffset>3753485</wp:posOffset>
                </wp:positionV>
                <wp:extent cx="2120900" cy="324485"/>
                <wp:effectExtent l="4445" t="4445" r="825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196E37" w:rsidP="00196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1" type="#_x0000_t202" style="position:absolute;left:0;text-align:left;margin-left:-3.8pt;margin-top:295.55pt;width:167pt;height:2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" fillcolor="white [3201]" strokeweight=".5pt">
                <v:textbox>
                  <w:txbxContent>
                    <w:p w:rsidR="00196E37" w:rsidRDefault="00196E37" w:rsidP="00196E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教务部审批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890EE" wp14:editId="1C6CA53F">
                <wp:simplePos x="0" y="0"/>
                <wp:positionH relativeFrom="column">
                  <wp:posOffset>974090</wp:posOffset>
                </wp:positionH>
                <wp:positionV relativeFrom="paragraph">
                  <wp:posOffset>3283585</wp:posOffset>
                </wp:positionV>
                <wp:extent cx="88265" cy="445135"/>
                <wp:effectExtent l="15240" t="6350" r="23495" b="1841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0" o:spid="_x0000_s1026" type="#_x0000_t67" style="position:absolute;left:0;text-align:left;margin-left:76.7pt;margin-top:258.55pt;width:6.95pt;height:3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" adj="19458" fillcolor="#5b9bd5 [3204]" strokecolor="#1f4d78 [1604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C30DD" wp14:editId="61BB52FE">
                <wp:simplePos x="0" y="0"/>
                <wp:positionH relativeFrom="column">
                  <wp:posOffset>-54610</wp:posOffset>
                </wp:positionH>
                <wp:positionV relativeFrom="paragraph">
                  <wp:posOffset>2953385</wp:posOffset>
                </wp:positionV>
                <wp:extent cx="2120900" cy="324485"/>
                <wp:effectExtent l="4445" t="4445" r="825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37" w:rsidRDefault="00C34FCC" w:rsidP="00196E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招就处</w:t>
                            </w:r>
                            <w:r w:rsidR="00196E37"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2" type="#_x0000_t202" style="position:absolute;left:0;text-align:left;margin-left:-4.3pt;margin-top:232.55pt;width:167pt;height:2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" fillcolor="white [3201]" strokeweight=".5pt">
                <v:textbox>
                  <w:txbxContent>
                    <w:p w:rsidR="00196E37" w:rsidRDefault="00C34FCC" w:rsidP="00196E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招就处</w:t>
                      </w:r>
                      <w:r w:rsidR="00196E37"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8B11AD" w:rsidRDefault="006B2770" w:rsidP="00196E37">
      <w:bookmarkStart w:id="0" w:name="_GoBack"/>
      <w:bookmarkEnd w:id="0"/>
    </w:p>
    <w:sectPr w:rsidR="008B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70" w:rsidRDefault="006B2770" w:rsidP="00C34FCC">
      <w:r>
        <w:separator/>
      </w:r>
    </w:p>
  </w:endnote>
  <w:endnote w:type="continuationSeparator" w:id="0">
    <w:p w:rsidR="006B2770" w:rsidRDefault="006B2770" w:rsidP="00C3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70" w:rsidRDefault="006B2770" w:rsidP="00C34FCC">
      <w:r>
        <w:separator/>
      </w:r>
    </w:p>
  </w:footnote>
  <w:footnote w:type="continuationSeparator" w:id="0">
    <w:p w:rsidR="006B2770" w:rsidRDefault="006B2770" w:rsidP="00C3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37"/>
    <w:rsid w:val="00196E37"/>
    <w:rsid w:val="005037BD"/>
    <w:rsid w:val="00696440"/>
    <w:rsid w:val="006B2770"/>
    <w:rsid w:val="00C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F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F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F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F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lingyun xue</dc:creator>
  <cp:lastModifiedBy>lingyun xue</cp:lastModifiedBy>
  <cp:revision>2</cp:revision>
  <dcterms:created xsi:type="dcterms:W3CDTF">2020-07-03T01:05:00Z</dcterms:created>
  <dcterms:modified xsi:type="dcterms:W3CDTF">2020-07-03T01:29:00Z</dcterms:modified>
</cp:coreProperties>
</file>